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C4E4" w14:textId="77777777" w:rsidR="00C514AD" w:rsidRPr="00D932A0" w:rsidRDefault="00501CD5" w:rsidP="00C46C40">
      <w:pPr>
        <w:ind w:firstLine="6804"/>
        <w:rPr>
          <w:rFonts w:asciiTheme="majorHAnsi" w:hAnsiTheme="majorHAnsi"/>
          <w:sz w:val="20"/>
          <w:szCs w:val="20"/>
        </w:rPr>
      </w:pPr>
      <w:r w:rsidRPr="00D932A0">
        <w:rPr>
          <w:rFonts w:asciiTheme="majorHAnsi" w:hAnsiTheme="majorHAnsi"/>
          <w:sz w:val="20"/>
          <w:szCs w:val="20"/>
        </w:rPr>
        <w:t>Załącznik nr 3 do SWZ</w:t>
      </w:r>
    </w:p>
    <w:p w14:paraId="02AA1C33" w14:textId="77777777" w:rsidR="00C514AD" w:rsidRPr="00CC7252" w:rsidRDefault="00C514AD">
      <w:pPr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</w:p>
    <w:p w14:paraId="1ACFCD3C" w14:textId="673DB59E" w:rsidR="00797DEF" w:rsidRDefault="00797DEF" w:rsidP="00797DEF">
      <w:pPr>
        <w:spacing w:before="480" w:after="0" w:line="257" w:lineRule="auto"/>
        <w:ind w:left="5529" w:firstLine="141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Zamawiający:</w:t>
      </w:r>
    </w:p>
    <w:p w14:paraId="31013E48" w14:textId="09A0F3D3" w:rsidR="00797DEF" w:rsidRPr="003D2747" w:rsidRDefault="00797DEF" w:rsidP="00797DEF">
      <w:pPr>
        <w:spacing w:after="0" w:line="257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Gmina Daleszyce/</w:t>
      </w:r>
      <w:r w:rsidR="00AD4625">
        <w:rPr>
          <w:rFonts w:ascii="Cambria" w:hAnsi="Cambria" w:cs="Arial"/>
          <w:b/>
          <w:bCs/>
          <w:iCs/>
          <w:sz w:val="20"/>
          <w:szCs w:val="20"/>
        </w:rPr>
        <w:t xml:space="preserve">Centrum Usług Społecznych </w:t>
      </w:r>
      <w:r w:rsidRPr="003D2747">
        <w:rPr>
          <w:rFonts w:ascii="Cambria" w:hAnsi="Cambria" w:cs="Arial"/>
          <w:b/>
          <w:bCs/>
          <w:iCs/>
          <w:sz w:val="20"/>
          <w:szCs w:val="20"/>
        </w:rPr>
        <w:t>w Daleszycach</w:t>
      </w:r>
    </w:p>
    <w:p w14:paraId="17BF0E93" w14:textId="77777777" w:rsidR="00797DEF" w:rsidRPr="003D2747" w:rsidRDefault="00797DEF" w:rsidP="00797DEF">
      <w:pPr>
        <w:spacing w:after="0" w:line="257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 xml:space="preserve">ul. Sienkiewicza 11, </w:t>
      </w:r>
    </w:p>
    <w:p w14:paraId="69AC2761" w14:textId="200F0E79" w:rsidR="00C514AD" w:rsidRDefault="00797DEF" w:rsidP="00797DEF">
      <w:pPr>
        <w:spacing w:after="0" w:line="240" w:lineRule="auto"/>
        <w:ind w:left="6096" w:hanging="426"/>
        <w:rPr>
          <w:rFonts w:ascii="Cambria" w:hAnsi="Cambria" w:cs="Arial"/>
          <w:b/>
          <w:sz w:val="21"/>
          <w:szCs w:val="21"/>
        </w:rPr>
      </w:pPr>
      <w:r w:rsidRPr="003D2747">
        <w:rPr>
          <w:rFonts w:ascii="Cambria" w:hAnsi="Cambria" w:cs="Arial"/>
          <w:b/>
          <w:bCs/>
          <w:iCs/>
          <w:sz w:val="20"/>
          <w:szCs w:val="20"/>
        </w:rPr>
        <w:t>26-021</w:t>
      </w:r>
      <w:r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Pr="003D2747">
        <w:rPr>
          <w:rFonts w:ascii="Cambria" w:hAnsi="Cambria" w:cs="Arial"/>
          <w:b/>
          <w:bCs/>
          <w:iCs/>
          <w:sz w:val="20"/>
          <w:szCs w:val="20"/>
        </w:rPr>
        <w:t>Daleszyce</w:t>
      </w:r>
      <w:r w:rsidR="004B0C8F">
        <w:rPr>
          <w:rFonts w:ascii="Cambria" w:eastAsia="Times New Roman" w:hAnsi="Cambria" w:cs="Cambria"/>
          <w:b/>
          <w:bCs/>
          <w:sz w:val="20"/>
          <w:szCs w:val="20"/>
        </w:rPr>
        <w:br/>
      </w:r>
    </w:p>
    <w:p w14:paraId="0C6FAB4E" w14:textId="77777777" w:rsidR="00C514AD" w:rsidRDefault="00501CD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330B7480" w14:textId="58BEF339" w:rsidR="00C514AD" w:rsidRDefault="00501CD5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</w:t>
      </w:r>
      <w:r w:rsidR="00CE390C">
        <w:rPr>
          <w:rFonts w:ascii="Cambria" w:hAnsi="Cambria" w:cs="Arial"/>
          <w:sz w:val="21"/>
          <w:szCs w:val="21"/>
        </w:rPr>
        <w:t>.</w:t>
      </w:r>
      <w:r>
        <w:rPr>
          <w:rFonts w:ascii="Cambria" w:hAnsi="Cambria" w:cs="Arial"/>
          <w:sz w:val="21"/>
          <w:szCs w:val="21"/>
        </w:rPr>
        <w:t>…………………………</w:t>
      </w:r>
    </w:p>
    <w:p w14:paraId="59812FEF" w14:textId="77777777" w:rsidR="00C514AD" w:rsidRDefault="00501CD5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18D112" w14:textId="77777777" w:rsidR="00C514AD" w:rsidRDefault="00501CD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1972EF" w14:textId="77777777" w:rsidR="00C514AD" w:rsidRDefault="00501CD5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5B1B08" w14:textId="77777777" w:rsidR="00C514AD" w:rsidRDefault="00501CD5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828E470" w14:textId="77777777" w:rsidR="00C514AD" w:rsidRDefault="00C514AD">
      <w:pPr>
        <w:rPr>
          <w:rFonts w:ascii="Cambria" w:hAnsi="Cambria" w:cs="Arial"/>
          <w:sz w:val="21"/>
          <w:szCs w:val="21"/>
        </w:rPr>
      </w:pPr>
    </w:p>
    <w:p w14:paraId="63D0710E" w14:textId="77777777" w:rsidR="00C514AD" w:rsidRDefault="00501CD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14:paraId="4E8E1428" w14:textId="77777777" w:rsidR="00C514AD" w:rsidRDefault="00501CD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14:paraId="3BA815DA" w14:textId="77777777" w:rsidR="00C514AD" w:rsidRDefault="00501CD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A5B2570" w14:textId="77777777" w:rsidR="00C514AD" w:rsidRPr="002B5914" w:rsidRDefault="00501CD5" w:rsidP="002B5914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B7F9FA" w14:textId="383B2A8C" w:rsidR="00C514AD" w:rsidRPr="00730986" w:rsidRDefault="00501CD5" w:rsidP="00586DE5">
      <w:pPr>
        <w:pStyle w:val="Standard"/>
        <w:spacing w:line="276" w:lineRule="auto"/>
        <w:ind w:firstLine="708"/>
        <w:jc w:val="both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9355CB"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426CDE" w:rsidRPr="00426CDE">
        <w:rPr>
          <w:rFonts w:ascii="Cambria" w:hAnsi="Cambria" w:cs="Cambria"/>
          <w:b/>
          <w:color w:val="000000"/>
          <w:sz w:val="20"/>
          <w:szCs w:val="20"/>
        </w:rPr>
        <w:t>„</w:t>
      </w:r>
      <w:r w:rsidR="00800774" w:rsidRPr="00800774">
        <w:rPr>
          <w:b/>
        </w:rPr>
        <w:t xml:space="preserve">Świadczenie usługi „Pomocnej taksówki” dla Beneficjentów pomocy </w:t>
      </w:r>
      <w:r w:rsidR="00FA375F" w:rsidRPr="00800774">
        <w:rPr>
          <w:b/>
        </w:rPr>
        <w:t>społecznej</w:t>
      </w:r>
      <w:r w:rsidR="00800774" w:rsidRPr="00800774">
        <w:rPr>
          <w:b/>
        </w:rPr>
        <w:t xml:space="preserve"> dla Centrum Usług Społecznych w Daleszycach 202</w:t>
      </w:r>
      <w:r w:rsidR="00BD61E2">
        <w:rPr>
          <w:b/>
        </w:rPr>
        <w:t>6</w:t>
      </w:r>
      <w:r w:rsidR="00800774" w:rsidRPr="00800774">
        <w:rPr>
          <w:b/>
        </w:rPr>
        <w:t xml:space="preserve"> – 2027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0DFDBFD1" w14:textId="77777777" w:rsidR="00C514AD" w:rsidRDefault="00C514AD" w:rsidP="000C6A3C">
      <w:pPr>
        <w:pStyle w:val="Standard"/>
        <w:shd w:val="clear" w:color="auto" w:fill="FFFFFF" w:themeFill="background1"/>
        <w:spacing w:line="276" w:lineRule="auto"/>
        <w:jc w:val="center"/>
      </w:pPr>
    </w:p>
    <w:p w14:paraId="5AB48027" w14:textId="77777777" w:rsidR="00C514AD" w:rsidRPr="002B5914" w:rsidRDefault="00501CD5" w:rsidP="002B59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9A54018" w14:textId="77777777" w:rsidR="00CC7252" w:rsidRPr="00F07F52" w:rsidRDefault="00501CD5" w:rsidP="00CC72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07F52">
        <w:rPr>
          <w:rFonts w:ascii="Cambria" w:hAnsi="Cambria" w:cs="Arial"/>
          <w:sz w:val="20"/>
          <w:szCs w:val="20"/>
        </w:rPr>
        <w:t>Oświadczam, że spełniam warunki udziału w postępowaniu określone przez Zamawiającego w rozdziale V SWZ</w:t>
      </w:r>
      <w:bookmarkStart w:id="0" w:name="_Hlk60468860"/>
      <w:bookmarkEnd w:id="0"/>
      <w:r w:rsidR="00CC7252" w:rsidRPr="00F07F52">
        <w:rPr>
          <w:rFonts w:ascii="Cambria" w:hAnsi="Cambria" w:cs="Arial"/>
          <w:sz w:val="20"/>
          <w:szCs w:val="20"/>
        </w:rPr>
        <w:t xml:space="preserve">  </w:t>
      </w:r>
      <w:r w:rsidR="00060FAC">
        <w:rPr>
          <w:rFonts w:ascii="Cambria" w:hAnsi="Cambria" w:cs="Arial"/>
          <w:sz w:val="20"/>
          <w:szCs w:val="20"/>
        </w:rPr>
        <w:t>w</w:t>
      </w:r>
      <w:r w:rsidR="00CC7252" w:rsidRPr="00F07F52">
        <w:rPr>
          <w:rFonts w:ascii="Cambria" w:hAnsi="Cambria" w:cs="Arial"/>
          <w:sz w:val="20"/>
          <w:szCs w:val="20"/>
        </w:rPr>
        <w:t xml:space="preserve"> tym:</w:t>
      </w:r>
    </w:p>
    <w:p w14:paraId="64625FD7" w14:textId="626DEC64" w:rsidR="00DD1979" w:rsidRPr="00FA375F" w:rsidRDefault="00DD1979" w:rsidP="004F178F">
      <w:pPr>
        <w:pStyle w:val="Akapitzlist"/>
        <w:numPr>
          <w:ilvl w:val="0"/>
          <w:numId w:val="15"/>
        </w:numPr>
        <w:suppressAutoHyphens w:val="0"/>
        <w:spacing w:before="120" w:after="0" w:line="276" w:lineRule="auto"/>
        <w:ind w:left="284" w:hanging="284"/>
        <w:rPr>
          <w:rFonts w:ascii="Cambria" w:hAnsi="Cambria" w:cs="Arial"/>
          <w:bCs/>
          <w:sz w:val="20"/>
          <w:szCs w:val="20"/>
        </w:rPr>
      </w:pPr>
      <w:bookmarkStart w:id="1" w:name="_Hlk191030746"/>
      <w:r w:rsidRPr="004F178F">
        <w:rPr>
          <w:rFonts w:ascii="Cambria" w:hAnsi="Cambria" w:cs="Arial"/>
          <w:b/>
          <w:bCs/>
          <w:sz w:val="20"/>
          <w:szCs w:val="20"/>
        </w:rPr>
        <w:t>Dysponuję n/w  osobami, które będą uczestniczyć w wykonywaniu zamówienia publicznego</w:t>
      </w:r>
      <w:r w:rsidR="004F178F">
        <w:rPr>
          <w:rFonts w:ascii="Cambria" w:hAnsi="Cambria" w:cs="Arial"/>
          <w:b/>
          <w:bCs/>
          <w:sz w:val="20"/>
          <w:szCs w:val="20"/>
        </w:rPr>
        <w:t xml:space="preserve"> zgodnie z zapisem </w:t>
      </w:r>
      <w:r w:rsidR="00FA375F">
        <w:rPr>
          <w:rFonts w:ascii="Cambria" w:hAnsi="Cambria" w:cs="Arial"/>
          <w:b/>
          <w:bCs/>
          <w:sz w:val="20"/>
          <w:szCs w:val="20"/>
        </w:rPr>
        <w:t>w opisie przedmiotu zamówienia</w:t>
      </w:r>
      <w:r w:rsidRPr="004F178F">
        <w:rPr>
          <w:rFonts w:ascii="Cambria" w:hAnsi="Cambria" w:cs="Arial"/>
          <w:b/>
          <w:bCs/>
          <w:sz w:val="20"/>
          <w:szCs w:val="20"/>
        </w:rPr>
        <w:t>:</w:t>
      </w:r>
    </w:p>
    <w:p w14:paraId="7D7CFA4C" w14:textId="77777777" w:rsidR="00FA375F" w:rsidRPr="004F178F" w:rsidRDefault="00FA375F" w:rsidP="00FA375F">
      <w:pPr>
        <w:pStyle w:val="Akapitzlist"/>
        <w:suppressAutoHyphens w:val="0"/>
        <w:spacing w:before="120" w:after="0" w:line="276" w:lineRule="auto"/>
        <w:ind w:left="284"/>
        <w:rPr>
          <w:rFonts w:ascii="Cambria" w:hAnsi="Cambria" w:cs="Arial"/>
          <w:bCs/>
          <w:sz w:val="20"/>
          <w:szCs w:val="20"/>
        </w:rPr>
      </w:pPr>
    </w:p>
    <w:p w14:paraId="2D03B790" w14:textId="1CE795EA" w:rsidR="00716848" w:rsidRPr="008E3479" w:rsidRDefault="004F178F" w:rsidP="008E3479">
      <w:pPr>
        <w:pStyle w:val="Akapitzlist"/>
        <w:numPr>
          <w:ilvl w:val="0"/>
          <w:numId w:val="17"/>
        </w:numPr>
        <w:spacing w:before="120" w:after="0" w:line="48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P</w:t>
      </w:r>
      <w:r w:rsidR="00716848" w:rsidRPr="004F178F">
        <w:rPr>
          <w:rFonts w:ascii="Cambria" w:hAnsi="Cambria" w:cs="Arial"/>
          <w:bCs/>
          <w:sz w:val="20"/>
          <w:szCs w:val="20"/>
        </w:rPr>
        <w:t>an/i</w:t>
      </w:r>
      <w:r w:rsidR="00716848" w:rsidRPr="004F178F">
        <w:rPr>
          <w:rFonts w:ascii="Cambria" w:hAnsi="Cambria" w:cs="Arial"/>
          <w:b/>
          <w:bCs/>
          <w:sz w:val="20"/>
          <w:szCs w:val="20"/>
        </w:rPr>
        <w:t xml:space="preserve">…………………………………………. </w:t>
      </w:r>
      <w:r w:rsidR="00716848" w:rsidRPr="004F178F">
        <w:rPr>
          <w:rFonts w:ascii="Cambria" w:hAnsi="Cambria" w:cs="Arial"/>
          <w:sz w:val="20"/>
          <w:szCs w:val="20"/>
          <w:lang w:eastAsia="ar-SA"/>
        </w:rPr>
        <w:t>(</w:t>
      </w:r>
      <w:r w:rsidR="00716848" w:rsidRPr="004F178F">
        <w:rPr>
          <w:rFonts w:ascii="Cambria" w:hAnsi="Cambria" w:cs="Arial"/>
          <w:i/>
          <w:sz w:val="20"/>
          <w:szCs w:val="20"/>
          <w:lang w:eastAsia="ar-SA"/>
        </w:rPr>
        <w:t xml:space="preserve">należy wpisać imię i nazwisko), </w:t>
      </w:r>
    </w:p>
    <w:p w14:paraId="78BE5A89" w14:textId="77777777" w:rsidR="008E3479" w:rsidRPr="008E3479" w:rsidRDefault="008E3479" w:rsidP="008E3479">
      <w:pPr>
        <w:pStyle w:val="Akapitzlist"/>
        <w:numPr>
          <w:ilvl w:val="0"/>
          <w:numId w:val="17"/>
        </w:numPr>
        <w:spacing w:before="120" w:after="0" w:line="48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lastRenderedPageBreak/>
        <w:t>P</w:t>
      </w:r>
      <w:r w:rsidRPr="004F178F">
        <w:rPr>
          <w:rFonts w:ascii="Cambria" w:hAnsi="Cambria" w:cs="Arial"/>
          <w:bCs/>
          <w:sz w:val="20"/>
          <w:szCs w:val="20"/>
        </w:rPr>
        <w:t>an/i</w:t>
      </w:r>
      <w:r w:rsidRPr="004F178F">
        <w:rPr>
          <w:rFonts w:ascii="Cambria" w:hAnsi="Cambria" w:cs="Arial"/>
          <w:b/>
          <w:bCs/>
          <w:sz w:val="20"/>
          <w:szCs w:val="20"/>
        </w:rPr>
        <w:t xml:space="preserve">…………………………………………. </w:t>
      </w:r>
      <w:r w:rsidRPr="004F178F">
        <w:rPr>
          <w:rFonts w:ascii="Cambria" w:hAnsi="Cambria" w:cs="Arial"/>
          <w:sz w:val="20"/>
          <w:szCs w:val="20"/>
          <w:lang w:eastAsia="ar-SA"/>
        </w:rPr>
        <w:t>(</w:t>
      </w:r>
      <w:r w:rsidRPr="004F178F">
        <w:rPr>
          <w:rFonts w:ascii="Cambria" w:hAnsi="Cambria" w:cs="Arial"/>
          <w:i/>
          <w:sz w:val="20"/>
          <w:szCs w:val="20"/>
          <w:lang w:eastAsia="ar-SA"/>
        </w:rPr>
        <w:t xml:space="preserve">należy wpisać imię i nazwisko), </w:t>
      </w:r>
    </w:p>
    <w:p w14:paraId="7F4E000C" w14:textId="77777777" w:rsidR="008E3479" w:rsidRPr="004F178F" w:rsidRDefault="008E3479" w:rsidP="008E3479">
      <w:pPr>
        <w:pStyle w:val="Akapitzlist"/>
        <w:numPr>
          <w:ilvl w:val="0"/>
          <w:numId w:val="17"/>
        </w:numPr>
        <w:spacing w:before="120" w:after="0" w:line="48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P</w:t>
      </w:r>
      <w:r w:rsidRPr="004F178F">
        <w:rPr>
          <w:rFonts w:ascii="Cambria" w:hAnsi="Cambria" w:cs="Arial"/>
          <w:bCs/>
          <w:sz w:val="20"/>
          <w:szCs w:val="20"/>
        </w:rPr>
        <w:t>an/i</w:t>
      </w:r>
      <w:r w:rsidRPr="004F178F">
        <w:rPr>
          <w:rFonts w:ascii="Cambria" w:hAnsi="Cambria" w:cs="Arial"/>
          <w:b/>
          <w:bCs/>
          <w:sz w:val="20"/>
          <w:szCs w:val="20"/>
        </w:rPr>
        <w:t xml:space="preserve">…………………………………………. </w:t>
      </w:r>
      <w:r w:rsidRPr="004F178F">
        <w:rPr>
          <w:rFonts w:ascii="Cambria" w:hAnsi="Cambria" w:cs="Arial"/>
          <w:sz w:val="20"/>
          <w:szCs w:val="20"/>
          <w:lang w:eastAsia="ar-SA"/>
        </w:rPr>
        <w:t>(</w:t>
      </w:r>
      <w:r w:rsidRPr="004F178F">
        <w:rPr>
          <w:rFonts w:ascii="Cambria" w:hAnsi="Cambria" w:cs="Arial"/>
          <w:i/>
          <w:sz w:val="20"/>
          <w:szCs w:val="20"/>
          <w:lang w:eastAsia="ar-SA"/>
        </w:rPr>
        <w:t xml:space="preserve">należy wpisać imię i nazwisko), </w:t>
      </w:r>
    </w:p>
    <w:p w14:paraId="4AAA6B42" w14:textId="7EFAB70E" w:rsidR="004F178F" w:rsidRPr="004F178F" w:rsidRDefault="004F178F" w:rsidP="008E3479">
      <w:pPr>
        <w:pStyle w:val="Akapitzlist"/>
        <w:spacing w:line="360" w:lineRule="auto"/>
        <w:ind w:left="1065"/>
        <w:rPr>
          <w:rFonts w:ascii="Cambria" w:hAnsi="Cambria"/>
          <w:bCs/>
          <w:sz w:val="20"/>
          <w:szCs w:val="20"/>
        </w:rPr>
      </w:pPr>
    </w:p>
    <w:p w14:paraId="303C425F" w14:textId="77777777" w:rsidR="002B6191" w:rsidRPr="000914EA" w:rsidRDefault="002B6191" w:rsidP="002B6191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0914EA">
        <w:rPr>
          <w:rFonts w:ascii="Cambria" w:hAnsi="Cambria" w:cs="Arial"/>
          <w:bCs/>
          <w:sz w:val="20"/>
          <w:szCs w:val="20"/>
        </w:rPr>
        <w:t xml:space="preserve">…………….……. (miejscowość), dnia ………….……. r. </w:t>
      </w:r>
    </w:p>
    <w:p w14:paraId="12CAF203" w14:textId="77777777" w:rsidR="002B6191" w:rsidRDefault="002B6191" w:rsidP="00CF3B0C">
      <w:pPr>
        <w:spacing w:after="0" w:line="360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bookmarkEnd w:id="1"/>
    <w:p w14:paraId="0589C81F" w14:textId="77777777" w:rsidR="00C92ED9" w:rsidRPr="00C92ED9" w:rsidRDefault="00C92ED9" w:rsidP="00CF3B0C">
      <w:pPr>
        <w:spacing w:after="0" w:line="360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11CEF7AD" w14:textId="77777777" w:rsidR="00CF3B0C" w:rsidRPr="00CF3B0C" w:rsidRDefault="00CF3B0C" w:rsidP="00CF440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CF3B0C">
        <w:rPr>
          <w:rFonts w:ascii="Cambria" w:hAnsi="Cambria" w:cs="Arial"/>
          <w:b/>
          <w:bCs/>
          <w:sz w:val="21"/>
          <w:szCs w:val="21"/>
        </w:rPr>
        <w:t xml:space="preserve">INFORMACJA W ZWIĄZKU Z POLEGANIEM NA ZASOBACH INNYCH PODMIOTÓW: </w:t>
      </w:r>
    </w:p>
    <w:p w14:paraId="4C0053FB" w14:textId="77777777" w:rsidR="00CF3B0C" w:rsidRPr="00C92ED9" w:rsidRDefault="00CF3B0C" w:rsidP="00CF3B0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C92ED9">
        <w:rPr>
          <w:rFonts w:ascii="Cambria" w:hAnsi="Cambria" w:cs="Arial"/>
          <w:bCs/>
          <w:sz w:val="20"/>
          <w:szCs w:val="20"/>
        </w:rPr>
        <w:t>Oświadczam, że w celu wykazania spełniania warunków udziału w postępowaniu, określonych przez zamawiającego w SWZ rozdział V polegam na zasobach następującego/ych podmiotu/ów:  …..……………………………………………………………..……………………………………………………………………………………………………………….…………………………………….,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14:paraId="43A29D80" w14:textId="77777777" w:rsidR="00CF3B0C" w:rsidRPr="00C92ED9" w:rsidRDefault="00CF3B0C" w:rsidP="00CF3B0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C92ED9">
        <w:rPr>
          <w:rFonts w:ascii="Cambria" w:hAnsi="Cambria" w:cs="Arial"/>
          <w:bCs/>
          <w:sz w:val="20"/>
          <w:szCs w:val="20"/>
        </w:rPr>
        <w:t xml:space="preserve">………………………………………………………………………………………………………………… (wskazać podmiot i określić odpowiedni zakres dla wskazanego podmiotu). </w:t>
      </w:r>
    </w:p>
    <w:p w14:paraId="5080FEC2" w14:textId="77777777" w:rsidR="00CF3B0C" w:rsidRPr="00C92ED9" w:rsidRDefault="00CF3B0C" w:rsidP="00CF3B0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7FBA2859" w14:textId="77777777" w:rsidR="00CF3B0C" w:rsidRPr="00C92ED9" w:rsidRDefault="00CF3B0C" w:rsidP="00CF3B0C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C92ED9">
        <w:rPr>
          <w:rFonts w:ascii="Cambria" w:hAnsi="Cambria" w:cs="Arial"/>
          <w:bCs/>
          <w:sz w:val="20"/>
          <w:szCs w:val="20"/>
        </w:rPr>
        <w:t xml:space="preserve">…………….……. (miejscowość), dnia ………….……. r. </w:t>
      </w:r>
    </w:p>
    <w:p w14:paraId="23AAD04D" w14:textId="77777777" w:rsidR="00CF3B0C" w:rsidRDefault="00CF3B0C" w:rsidP="00CF3B0C">
      <w:p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6B05D816" w14:textId="77777777" w:rsidR="00CF3B0C" w:rsidRPr="00CF3B0C" w:rsidRDefault="00CF3B0C" w:rsidP="00CF440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CF3B0C">
        <w:rPr>
          <w:rFonts w:ascii="Cambria" w:hAnsi="Cambria" w:cs="Arial"/>
          <w:b/>
          <w:bCs/>
          <w:sz w:val="21"/>
          <w:szCs w:val="21"/>
        </w:rPr>
        <w:t>OŚWIADCZENIE DOTYCZĄCE PODANYCH INFORMACJI:</w:t>
      </w:r>
    </w:p>
    <w:p w14:paraId="5A3FB415" w14:textId="77777777" w:rsidR="00CF3B0C" w:rsidRPr="00C92ED9" w:rsidRDefault="00CF3B0C" w:rsidP="00D25819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C92ED9">
        <w:rPr>
          <w:rFonts w:ascii="Cambria" w:hAnsi="Cambria" w:cs="Arial"/>
          <w:bCs/>
          <w:sz w:val="20"/>
          <w:szCs w:val="20"/>
        </w:rPr>
        <w:t xml:space="preserve">Oświadczam, że wszystkie informacje podane w powyższych oświadczeniach są aktualne </w:t>
      </w:r>
    </w:p>
    <w:p w14:paraId="58EC7FA4" w14:textId="77777777" w:rsidR="00CF3B0C" w:rsidRPr="00C92ED9" w:rsidRDefault="00CF3B0C" w:rsidP="00D25819">
      <w:pPr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C92ED9">
        <w:rPr>
          <w:rFonts w:ascii="Cambria" w:hAnsi="Cambria" w:cs="Arial"/>
          <w:bCs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3E993A5" w14:textId="77777777" w:rsidR="00CF3B0C" w:rsidRPr="00CF3B0C" w:rsidRDefault="00CF3B0C" w:rsidP="00CF3B0C">
      <w:p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32D1C4FC" w14:textId="77777777" w:rsidR="00C514AD" w:rsidRPr="00C92ED9" w:rsidRDefault="00CF3B0C" w:rsidP="00CF3B0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2ED9">
        <w:rPr>
          <w:rFonts w:ascii="Cambria" w:hAnsi="Cambria" w:cs="Arial"/>
          <w:bCs/>
          <w:sz w:val="20"/>
          <w:szCs w:val="20"/>
        </w:rPr>
        <w:t>…………….……. (miejscowość), dnia ………….……. r.</w:t>
      </w:r>
    </w:p>
    <w:sectPr w:rsidR="00C514AD" w:rsidRPr="00C92ED9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DBC7" w14:textId="77777777" w:rsidR="008C4B9F" w:rsidRDefault="008C4B9F">
      <w:pPr>
        <w:spacing w:after="0" w:line="240" w:lineRule="auto"/>
      </w:pPr>
      <w:r>
        <w:separator/>
      </w:r>
    </w:p>
  </w:endnote>
  <w:endnote w:type="continuationSeparator" w:id="0">
    <w:p w14:paraId="4C18486A" w14:textId="77777777" w:rsidR="008C4B9F" w:rsidRDefault="008C4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F5DF0" w14:textId="77777777" w:rsidR="00147385" w:rsidRDefault="00147385" w:rsidP="00753C7D">
    <w:pPr>
      <w:pStyle w:val="Stopka"/>
      <w:rPr>
        <w:rFonts w:ascii="Cambria" w:hAnsi="Cambria"/>
        <w:i/>
        <w:sz w:val="18"/>
        <w:szCs w:val="18"/>
      </w:rPr>
    </w:pPr>
  </w:p>
  <w:p w14:paraId="32C3C21D" w14:textId="77777777" w:rsidR="00753C7D" w:rsidRPr="00753C7D" w:rsidRDefault="00753C7D" w:rsidP="00753C7D">
    <w:pPr>
      <w:pStyle w:val="Stopka"/>
      <w:rPr>
        <w:rFonts w:ascii="Cambria" w:hAnsi="Cambria"/>
        <w:i/>
        <w:sz w:val="18"/>
        <w:szCs w:val="18"/>
      </w:rPr>
    </w:pPr>
    <w:r w:rsidRPr="00753C7D">
      <w:rPr>
        <w:rFonts w:ascii="Cambria" w:hAnsi="Cambria"/>
        <w:i/>
        <w:sz w:val="18"/>
        <w:szCs w:val="18"/>
      </w:rPr>
      <w:t xml:space="preserve">*niewłaściwe skreślić </w:t>
    </w:r>
  </w:p>
  <w:p w14:paraId="1AFAAB2E" w14:textId="77777777" w:rsidR="00C514AD" w:rsidRDefault="00501CD5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376F3D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1D85B29E" w14:textId="77777777" w:rsidR="000B3CF2" w:rsidRDefault="000B3CF2" w:rsidP="000B3CF2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14:paraId="2D222600" w14:textId="77777777" w:rsidR="000B3CF2" w:rsidRDefault="000B3CF2" w:rsidP="000B3CF2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218963C" w14:textId="77777777" w:rsidR="000B3CF2" w:rsidRDefault="000B3CF2">
    <w:pPr>
      <w:pStyle w:val="Stopka"/>
      <w:jc w:val="center"/>
      <w:rPr>
        <w:rFonts w:ascii="Cambria" w:hAnsi="Cambria"/>
        <w:sz w:val="20"/>
        <w:szCs w:val="20"/>
      </w:rPr>
    </w:pPr>
  </w:p>
  <w:p w14:paraId="5448332B" w14:textId="77777777" w:rsidR="00C514AD" w:rsidRDefault="00C51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8C24B" w14:textId="77777777" w:rsidR="008C4B9F" w:rsidRDefault="008C4B9F">
      <w:pPr>
        <w:spacing w:after="0" w:line="240" w:lineRule="auto"/>
      </w:pPr>
      <w:r>
        <w:separator/>
      </w:r>
    </w:p>
  </w:footnote>
  <w:footnote w:type="continuationSeparator" w:id="0">
    <w:p w14:paraId="58CD23CF" w14:textId="77777777" w:rsidR="008C4B9F" w:rsidRDefault="008C4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5"/>
      <w:gridCol w:w="9298"/>
      <w:gridCol w:w="507"/>
      <w:gridCol w:w="610"/>
    </w:tblGrid>
    <w:tr w:rsidR="005D2743" w14:paraId="77D7A014" w14:textId="77777777" w:rsidTr="00B261FF">
      <w:trPr>
        <w:trHeight w:val="426"/>
      </w:trPr>
      <w:tc>
        <w:tcPr>
          <w:tcW w:w="455" w:type="dxa"/>
          <w:tcMar>
            <w:top w:w="0" w:type="dxa"/>
            <w:left w:w="0" w:type="dxa"/>
            <w:bottom w:w="0" w:type="dxa"/>
            <w:right w:w="0" w:type="dxa"/>
          </w:tcMar>
        </w:tcPr>
        <w:p w14:paraId="75F68B81" w14:textId="77777777" w:rsidR="005D2743" w:rsidRDefault="005D2743" w:rsidP="005D2743">
          <w:pPr>
            <w:tabs>
              <w:tab w:val="center" w:pos="4536"/>
              <w:tab w:val="right" w:pos="9072"/>
            </w:tabs>
          </w:pPr>
          <w:bookmarkStart w:id="2" w:name="_Hlk90465858"/>
        </w:p>
      </w:tc>
      <w:tc>
        <w:tcPr>
          <w:tcW w:w="9298" w:type="dxa"/>
          <w:tcMar>
            <w:top w:w="0" w:type="dxa"/>
            <w:left w:w="0" w:type="dxa"/>
            <w:bottom w:w="0" w:type="dxa"/>
            <w:right w:w="0" w:type="dxa"/>
          </w:tcMar>
        </w:tcPr>
        <w:p w14:paraId="0E52B81F" w14:textId="77777777" w:rsidR="005D2743" w:rsidRDefault="005D2743" w:rsidP="005D2743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4AB72296" wp14:editId="6EB6AFE7">
                <wp:extent cx="5756910" cy="446405"/>
                <wp:effectExtent l="0" t="0" r="0" b="0"/>
                <wp:docPr id="2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" w:type="dxa"/>
          <w:tcMar>
            <w:top w:w="0" w:type="dxa"/>
            <w:left w:w="0" w:type="dxa"/>
            <w:bottom w:w="0" w:type="dxa"/>
            <w:right w:w="0" w:type="dxa"/>
          </w:tcMar>
        </w:tcPr>
        <w:p w14:paraId="166E323D" w14:textId="77777777" w:rsidR="005D2743" w:rsidRDefault="005D2743" w:rsidP="005D2743">
          <w:pPr>
            <w:tabs>
              <w:tab w:val="center" w:pos="4536"/>
              <w:tab w:val="right" w:pos="9072"/>
            </w:tabs>
          </w:pPr>
        </w:p>
      </w:tc>
      <w:tc>
        <w:tcPr>
          <w:tcW w:w="610" w:type="dxa"/>
          <w:tcMar>
            <w:top w:w="0" w:type="dxa"/>
            <w:left w:w="0" w:type="dxa"/>
            <w:bottom w:w="0" w:type="dxa"/>
            <w:right w:w="0" w:type="dxa"/>
          </w:tcMar>
        </w:tcPr>
        <w:p w14:paraId="1C8A11BF" w14:textId="77777777" w:rsidR="005D2743" w:rsidRDefault="005D2743" w:rsidP="005D2743">
          <w:pPr>
            <w:tabs>
              <w:tab w:val="center" w:pos="4536"/>
              <w:tab w:val="right" w:pos="9072"/>
            </w:tabs>
          </w:pPr>
        </w:p>
      </w:tc>
    </w:tr>
    <w:bookmarkEnd w:id="2"/>
  </w:tbl>
  <w:p w14:paraId="2A4223EB" w14:textId="77777777" w:rsidR="00B261FF" w:rsidRDefault="00B261FF" w:rsidP="00B261FF">
    <w:pPr>
      <w:rPr>
        <w:rFonts w:ascii="Cambria" w:hAnsi="Cambria"/>
        <w:b/>
        <w:sz w:val="20"/>
        <w:szCs w:val="20"/>
      </w:rPr>
    </w:pPr>
  </w:p>
  <w:p w14:paraId="1B98A279" w14:textId="00F0FA15" w:rsidR="00B261FF" w:rsidRPr="00054CE7" w:rsidRDefault="00B261FF" w:rsidP="00B261FF">
    <w:pPr>
      <w:rPr>
        <w:rFonts w:ascii="Cambria" w:hAnsi="Cambria"/>
        <w:b/>
        <w:sz w:val="20"/>
        <w:szCs w:val="20"/>
      </w:rPr>
    </w:pPr>
    <w:r w:rsidRPr="00DF6B6E">
      <w:rPr>
        <w:rFonts w:ascii="Cambria" w:hAnsi="Cambria"/>
        <w:b/>
        <w:sz w:val="20"/>
        <w:szCs w:val="20"/>
      </w:rPr>
      <w:t>Nr referencyjny:</w:t>
    </w:r>
    <w:r w:rsidRPr="00DF4B61">
      <w:rPr>
        <w:rFonts w:ascii="Cambria" w:hAnsi="Cambria"/>
        <w:b/>
        <w:sz w:val="20"/>
        <w:szCs w:val="20"/>
      </w:rPr>
      <w:t xml:space="preserve"> </w:t>
    </w:r>
    <w:r w:rsidRPr="00DF1B8A">
      <w:rPr>
        <w:rFonts w:ascii="Cambria" w:hAnsi="Cambria"/>
        <w:b/>
        <w:bCs/>
        <w:sz w:val="20"/>
        <w:szCs w:val="20"/>
      </w:rPr>
      <w:t>ZUS.414</w:t>
    </w:r>
    <w:r>
      <w:rPr>
        <w:rFonts w:ascii="Cambria" w:hAnsi="Cambria"/>
        <w:b/>
        <w:bCs/>
        <w:sz w:val="20"/>
        <w:szCs w:val="20"/>
      </w:rPr>
      <w:t>.</w:t>
    </w:r>
    <w:r w:rsidR="00BD61E2">
      <w:rPr>
        <w:rFonts w:ascii="Cambria" w:hAnsi="Cambria"/>
        <w:b/>
        <w:bCs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t>.</w:t>
    </w:r>
    <w:r w:rsidRPr="00DF1B8A">
      <w:rPr>
        <w:rFonts w:ascii="Cambria" w:hAnsi="Cambria"/>
        <w:b/>
        <w:bCs/>
        <w:sz w:val="20"/>
        <w:szCs w:val="20"/>
      </w:rPr>
      <w:t>1.202</w:t>
    </w:r>
    <w:r w:rsidR="00BD61E2">
      <w:rPr>
        <w:rFonts w:ascii="Cambria" w:hAnsi="Cambria"/>
        <w:b/>
        <w:bCs/>
        <w:sz w:val="20"/>
        <w:szCs w:val="20"/>
      </w:rPr>
      <w:t>6</w:t>
    </w:r>
    <w:r w:rsidRPr="00DF1B8A">
      <w:rPr>
        <w:rFonts w:ascii="Cambria" w:hAnsi="Cambria"/>
        <w:b/>
        <w:bCs/>
        <w:sz w:val="20"/>
        <w:szCs w:val="20"/>
      </w:rPr>
      <w:t>5.CUS.MD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71901134"/>
    <w:name w:val="WW8Num68"/>
    <w:lvl w:ilvl="0">
      <w:start w:val="5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mbria" w:hAnsi="Cambria" w:hint="default"/>
        <w:b w:val="0"/>
        <w:sz w:val="20"/>
        <w:szCs w:val="20"/>
      </w:rPr>
    </w:lvl>
  </w:abstractNum>
  <w:abstractNum w:abstractNumId="1" w15:restartNumberingAfterBreak="0">
    <w:nsid w:val="11C90A15"/>
    <w:multiLevelType w:val="hybridMultilevel"/>
    <w:tmpl w:val="1D943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B7CFB"/>
    <w:multiLevelType w:val="hybridMultilevel"/>
    <w:tmpl w:val="9AF6506A"/>
    <w:lvl w:ilvl="0" w:tplc="E7C038E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43A4947"/>
    <w:multiLevelType w:val="hybridMultilevel"/>
    <w:tmpl w:val="C5DCFDD8"/>
    <w:lvl w:ilvl="0" w:tplc="9132B3AE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83C92"/>
    <w:multiLevelType w:val="hybridMultilevel"/>
    <w:tmpl w:val="7EF01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35CB4"/>
    <w:multiLevelType w:val="hybridMultilevel"/>
    <w:tmpl w:val="5C0482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56F8B"/>
    <w:multiLevelType w:val="hybridMultilevel"/>
    <w:tmpl w:val="10DC2360"/>
    <w:name w:val="WW8Num622"/>
    <w:lvl w:ilvl="0" w:tplc="440E1D14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4737">
    <w:abstractNumId w:val="15"/>
  </w:num>
  <w:num w:numId="2" w16cid:durableId="84765779">
    <w:abstractNumId w:val="13"/>
  </w:num>
  <w:num w:numId="3" w16cid:durableId="1744908429">
    <w:abstractNumId w:val="10"/>
  </w:num>
  <w:num w:numId="4" w16cid:durableId="260726514">
    <w:abstractNumId w:val="8"/>
  </w:num>
  <w:num w:numId="5" w16cid:durableId="1006515151">
    <w:abstractNumId w:val="3"/>
  </w:num>
  <w:num w:numId="6" w16cid:durableId="284851409">
    <w:abstractNumId w:val="0"/>
  </w:num>
  <w:num w:numId="7" w16cid:durableId="692460468">
    <w:abstractNumId w:val="14"/>
  </w:num>
  <w:num w:numId="8" w16cid:durableId="640811171">
    <w:abstractNumId w:val="16"/>
  </w:num>
  <w:num w:numId="9" w16cid:durableId="941840453">
    <w:abstractNumId w:val="5"/>
  </w:num>
  <w:num w:numId="10" w16cid:durableId="2035963725">
    <w:abstractNumId w:val="4"/>
  </w:num>
  <w:num w:numId="11" w16cid:durableId="467549669">
    <w:abstractNumId w:val="6"/>
  </w:num>
  <w:num w:numId="12" w16cid:durableId="1038164384">
    <w:abstractNumId w:val="12"/>
  </w:num>
  <w:num w:numId="13" w16cid:durableId="1177307068">
    <w:abstractNumId w:val="1"/>
  </w:num>
  <w:num w:numId="14" w16cid:durableId="1767118051">
    <w:abstractNumId w:val="9"/>
  </w:num>
  <w:num w:numId="15" w16cid:durableId="1401126147">
    <w:abstractNumId w:val="11"/>
  </w:num>
  <w:num w:numId="16" w16cid:durableId="1842963895">
    <w:abstractNumId w:val="2"/>
  </w:num>
  <w:num w:numId="17" w16cid:durableId="4921114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4AD"/>
    <w:rsid w:val="0000016A"/>
    <w:rsid w:val="000040DC"/>
    <w:rsid w:val="00044078"/>
    <w:rsid w:val="00060FAC"/>
    <w:rsid w:val="00082848"/>
    <w:rsid w:val="000914EA"/>
    <w:rsid w:val="000B3CF2"/>
    <w:rsid w:val="000C6A3C"/>
    <w:rsid w:val="000D5367"/>
    <w:rsid w:val="000E2E31"/>
    <w:rsid w:val="0010264C"/>
    <w:rsid w:val="0012226D"/>
    <w:rsid w:val="00127CB1"/>
    <w:rsid w:val="00147385"/>
    <w:rsid w:val="001548B9"/>
    <w:rsid w:val="0016165F"/>
    <w:rsid w:val="00162482"/>
    <w:rsid w:val="00165190"/>
    <w:rsid w:val="0016602F"/>
    <w:rsid w:val="001F61B3"/>
    <w:rsid w:val="00204A03"/>
    <w:rsid w:val="0022729D"/>
    <w:rsid w:val="00245C00"/>
    <w:rsid w:val="002664D8"/>
    <w:rsid w:val="00274BF7"/>
    <w:rsid w:val="00292BF5"/>
    <w:rsid w:val="002A25AF"/>
    <w:rsid w:val="002B5313"/>
    <w:rsid w:val="002B5914"/>
    <w:rsid w:val="002B6191"/>
    <w:rsid w:val="002D5E3B"/>
    <w:rsid w:val="0032393A"/>
    <w:rsid w:val="003239E6"/>
    <w:rsid w:val="0033003D"/>
    <w:rsid w:val="00376F3D"/>
    <w:rsid w:val="00397EE3"/>
    <w:rsid w:val="003A624B"/>
    <w:rsid w:val="003B0CE3"/>
    <w:rsid w:val="003C0B78"/>
    <w:rsid w:val="003C5B1E"/>
    <w:rsid w:val="003E1217"/>
    <w:rsid w:val="004263C7"/>
    <w:rsid w:val="00426CDE"/>
    <w:rsid w:val="00456DA5"/>
    <w:rsid w:val="004578CA"/>
    <w:rsid w:val="00472F24"/>
    <w:rsid w:val="00483725"/>
    <w:rsid w:val="00486AC6"/>
    <w:rsid w:val="00490149"/>
    <w:rsid w:val="00494407"/>
    <w:rsid w:val="004B0C8F"/>
    <w:rsid w:val="004B3604"/>
    <w:rsid w:val="004C12FF"/>
    <w:rsid w:val="004C250F"/>
    <w:rsid w:val="004C28B8"/>
    <w:rsid w:val="004D340C"/>
    <w:rsid w:val="004E1833"/>
    <w:rsid w:val="004F178F"/>
    <w:rsid w:val="004F3B12"/>
    <w:rsid w:val="004F4CF7"/>
    <w:rsid w:val="00501CD5"/>
    <w:rsid w:val="00504AA0"/>
    <w:rsid w:val="00506368"/>
    <w:rsid w:val="00522F5D"/>
    <w:rsid w:val="00532EF9"/>
    <w:rsid w:val="0055282C"/>
    <w:rsid w:val="005801BB"/>
    <w:rsid w:val="00586DE5"/>
    <w:rsid w:val="005A2A60"/>
    <w:rsid w:val="005B6F93"/>
    <w:rsid w:val="005D2743"/>
    <w:rsid w:val="005D5E13"/>
    <w:rsid w:val="005F2CD3"/>
    <w:rsid w:val="005F7059"/>
    <w:rsid w:val="006117CC"/>
    <w:rsid w:val="00622C64"/>
    <w:rsid w:val="00651479"/>
    <w:rsid w:val="00690C22"/>
    <w:rsid w:val="00694C98"/>
    <w:rsid w:val="006A5FB8"/>
    <w:rsid w:val="006A7349"/>
    <w:rsid w:val="006B06DC"/>
    <w:rsid w:val="006C1976"/>
    <w:rsid w:val="006C6770"/>
    <w:rsid w:val="006D6303"/>
    <w:rsid w:val="006D7CA3"/>
    <w:rsid w:val="006E153D"/>
    <w:rsid w:val="006F19EB"/>
    <w:rsid w:val="006F2B87"/>
    <w:rsid w:val="006F4655"/>
    <w:rsid w:val="0070399C"/>
    <w:rsid w:val="00703F1A"/>
    <w:rsid w:val="00716848"/>
    <w:rsid w:val="00725D5E"/>
    <w:rsid w:val="00730986"/>
    <w:rsid w:val="0073672F"/>
    <w:rsid w:val="007429D4"/>
    <w:rsid w:val="00753C7D"/>
    <w:rsid w:val="0076414F"/>
    <w:rsid w:val="00790959"/>
    <w:rsid w:val="00797DEF"/>
    <w:rsid w:val="007E06D0"/>
    <w:rsid w:val="00800774"/>
    <w:rsid w:val="00822633"/>
    <w:rsid w:val="00824547"/>
    <w:rsid w:val="00847E63"/>
    <w:rsid w:val="008605F6"/>
    <w:rsid w:val="00862119"/>
    <w:rsid w:val="00865941"/>
    <w:rsid w:val="008A3B34"/>
    <w:rsid w:val="008B04C0"/>
    <w:rsid w:val="008C2899"/>
    <w:rsid w:val="008C4B9F"/>
    <w:rsid w:val="008E3479"/>
    <w:rsid w:val="009236E4"/>
    <w:rsid w:val="00927BB4"/>
    <w:rsid w:val="009355CB"/>
    <w:rsid w:val="009360CA"/>
    <w:rsid w:val="0095210A"/>
    <w:rsid w:val="00962F92"/>
    <w:rsid w:val="009813DB"/>
    <w:rsid w:val="009836AB"/>
    <w:rsid w:val="00983B50"/>
    <w:rsid w:val="009B0A5F"/>
    <w:rsid w:val="009C1F3B"/>
    <w:rsid w:val="009F4DE2"/>
    <w:rsid w:val="00A01AC0"/>
    <w:rsid w:val="00A07B15"/>
    <w:rsid w:val="00A22E57"/>
    <w:rsid w:val="00A24AE0"/>
    <w:rsid w:val="00A62792"/>
    <w:rsid w:val="00A6755A"/>
    <w:rsid w:val="00A7710C"/>
    <w:rsid w:val="00A81EE0"/>
    <w:rsid w:val="00A85F12"/>
    <w:rsid w:val="00AA654D"/>
    <w:rsid w:val="00AB2D66"/>
    <w:rsid w:val="00AB7776"/>
    <w:rsid w:val="00AD4625"/>
    <w:rsid w:val="00AF74E1"/>
    <w:rsid w:val="00B113B4"/>
    <w:rsid w:val="00B261FF"/>
    <w:rsid w:val="00B42DB6"/>
    <w:rsid w:val="00B53D51"/>
    <w:rsid w:val="00B65C04"/>
    <w:rsid w:val="00B93478"/>
    <w:rsid w:val="00BA566B"/>
    <w:rsid w:val="00BC1E2A"/>
    <w:rsid w:val="00BC2668"/>
    <w:rsid w:val="00BD61E2"/>
    <w:rsid w:val="00BF4632"/>
    <w:rsid w:val="00C300D4"/>
    <w:rsid w:val="00C31FF7"/>
    <w:rsid w:val="00C33229"/>
    <w:rsid w:val="00C46C40"/>
    <w:rsid w:val="00C514AD"/>
    <w:rsid w:val="00C77A0F"/>
    <w:rsid w:val="00C92ED9"/>
    <w:rsid w:val="00C97B9F"/>
    <w:rsid w:val="00CC7252"/>
    <w:rsid w:val="00CE390C"/>
    <w:rsid w:val="00CF3B0C"/>
    <w:rsid w:val="00CF440A"/>
    <w:rsid w:val="00CF6AFD"/>
    <w:rsid w:val="00CF6D22"/>
    <w:rsid w:val="00D0488D"/>
    <w:rsid w:val="00D25819"/>
    <w:rsid w:val="00D42EA8"/>
    <w:rsid w:val="00D45C29"/>
    <w:rsid w:val="00D46858"/>
    <w:rsid w:val="00D840E2"/>
    <w:rsid w:val="00D932A0"/>
    <w:rsid w:val="00DD1979"/>
    <w:rsid w:val="00DF2569"/>
    <w:rsid w:val="00E04E8B"/>
    <w:rsid w:val="00E13686"/>
    <w:rsid w:val="00E210CA"/>
    <w:rsid w:val="00E63F13"/>
    <w:rsid w:val="00E81147"/>
    <w:rsid w:val="00E85B4D"/>
    <w:rsid w:val="00E924F7"/>
    <w:rsid w:val="00E97D6C"/>
    <w:rsid w:val="00EA32AD"/>
    <w:rsid w:val="00EA3343"/>
    <w:rsid w:val="00ED3E8C"/>
    <w:rsid w:val="00EE2582"/>
    <w:rsid w:val="00F07F52"/>
    <w:rsid w:val="00F12563"/>
    <w:rsid w:val="00F503F8"/>
    <w:rsid w:val="00F67CBE"/>
    <w:rsid w:val="00F75BF0"/>
    <w:rsid w:val="00F92F9E"/>
    <w:rsid w:val="00FA375F"/>
    <w:rsid w:val="00FA645F"/>
    <w:rsid w:val="00FB1E80"/>
    <w:rsid w:val="00FB3BCA"/>
    <w:rsid w:val="00FB4B07"/>
    <w:rsid w:val="00FC76D2"/>
    <w:rsid w:val="00FD500F"/>
    <w:rsid w:val="00FD5916"/>
    <w:rsid w:val="00FE27E5"/>
    <w:rsid w:val="00FE35D4"/>
    <w:rsid w:val="00FE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9DE64"/>
  <w15:docId w15:val="{61E4BD59-419F-4178-A3D7-AE4E4BFC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24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6D4086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D126C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8E63DD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6D4086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4B0C8F"/>
    <w:pPr>
      <w:widowControl w:val="0"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WW8Num8z0">
    <w:name w:val="WW8Num8z0"/>
    <w:rsid w:val="00CC7252"/>
    <w:rPr>
      <w:rFonts w:ascii="Cambria" w:hAnsi="Cambria" w:cs="Arial" w:hint="default"/>
      <w:b/>
      <w:sz w:val="24"/>
      <w:szCs w:val="24"/>
    </w:rPr>
  </w:style>
  <w:style w:type="character" w:customStyle="1" w:styleId="Teksttreci2">
    <w:name w:val="Tekst treści (2)_"/>
    <w:link w:val="Teksttreci20"/>
    <w:rsid w:val="005D2743"/>
  </w:style>
  <w:style w:type="paragraph" w:customStyle="1" w:styleId="Teksttreci20">
    <w:name w:val="Tekst treści (2)"/>
    <w:basedOn w:val="Normalny"/>
    <w:link w:val="Teksttreci2"/>
    <w:rsid w:val="005D2743"/>
    <w:pPr>
      <w:widowControl w:val="0"/>
      <w:suppressAutoHyphens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56</cp:revision>
  <cp:lastPrinted>2016-07-26T10:32:00Z</cp:lastPrinted>
  <dcterms:created xsi:type="dcterms:W3CDTF">2025-02-12T10:12:00Z</dcterms:created>
  <dcterms:modified xsi:type="dcterms:W3CDTF">2026-05-11T06:05:00Z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